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32E69" w14:textId="77777777" w:rsidR="00317A9F" w:rsidRDefault="00317A9F" w:rsidP="00317A9F">
      <w:pPr>
        <w:rPr>
          <w:b/>
          <w:bCs/>
          <w:sz w:val="28"/>
          <w:szCs w:val="28"/>
        </w:rPr>
      </w:pPr>
    </w:p>
    <w:p w14:paraId="4AF869E1" w14:textId="77777777" w:rsidR="00317A9F" w:rsidRDefault="00317A9F" w:rsidP="00317A9F">
      <w:pPr>
        <w:rPr>
          <w:b/>
          <w:bCs/>
          <w:sz w:val="28"/>
          <w:szCs w:val="28"/>
        </w:rPr>
      </w:pPr>
    </w:p>
    <w:p w14:paraId="3702C0C5" w14:textId="77777777" w:rsidR="00317A9F" w:rsidRDefault="00317A9F" w:rsidP="00317A9F">
      <w:pPr>
        <w:rPr>
          <w:b/>
          <w:bCs/>
          <w:sz w:val="28"/>
          <w:szCs w:val="28"/>
        </w:rPr>
      </w:pPr>
    </w:p>
    <w:p w14:paraId="7FAA0BD8" w14:textId="77777777" w:rsidR="00317A9F" w:rsidRDefault="00317A9F" w:rsidP="00317A9F">
      <w:pPr>
        <w:rPr>
          <w:b/>
          <w:bCs/>
          <w:sz w:val="28"/>
          <w:szCs w:val="28"/>
        </w:rPr>
      </w:pPr>
    </w:p>
    <w:p w14:paraId="39956C35" w14:textId="77777777" w:rsidR="00317A9F" w:rsidRDefault="00317A9F" w:rsidP="00317A9F">
      <w:pPr>
        <w:jc w:val="center"/>
        <w:rPr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5A25A130" wp14:editId="41A2000B">
                <wp:simplePos x="0" y="0"/>
                <wp:positionH relativeFrom="column">
                  <wp:posOffset>3214048</wp:posOffset>
                </wp:positionH>
                <wp:positionV relativeFrom="paragraph">
                  <wp:posOffset>1836610</wp:posOffset>
                </wp:positionV>
                <wp:extent cx="2763671" cy="1357952"/>
                <wp:effectExtent l="0" t="0" r="0" b="0"/>
                <wp:wrapNone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3671" cy="13579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B7F059" w14:textId="77777777" w:rsidR="00317A9F" w:rsidRDefault="00317A9F" w:rsidP="00317A9F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2111A1CF" w14:textId="2DDCC1E6" w:rsidR="00317A9F" w:rsidRDefault="00317A9F" w:rsidP="00317A9F">
                            <w:pPr>
                              <w:jc w:val="center"/>
                              <w:rPr>
                                <w:rFonts w:ascii="Aharoni" w:hAnsi="Aharoni" w:cs="Aharoni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</w:p>
                          <w:p w14:paraId="7CAD0FAA" w14:textId="240EDCD4" w:rsidR="00F336BA" w:rsidRPr="002B7F31" w:rsidRDefault="00F336BA" w:rsidP="00317A9F">
                            <w:pPr>
                              <w:jc w:val="center"/>
                              <w:rPr>
                                <w:rFonts w:ascii="Aharoni" w:hAnsi="Aharoni" w:cs="Aharoni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Aharoni" w:hAnsi="Aharoni" w:cs="Aharoni"/>
                                <w:b/>
                                <w:bCs/>
                                <w:sz w:val="56"/>
                                <w:szCs w:val="56"/>
                              </w:rPr>
                              <w:t>Sovereignty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A25A13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53.05pt;margin-top:144.6pt;width:217.6pt;height:106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" o:allowincell="f" filled="f" stroked="f">
                <v:textbox>
                  <w:txbxContent>
                    <w:p w14:paraId="5CB7F059" w14:textId="77777777" w:rsidR="00317A9F" w:rsidRDefault="00317A9F" w:rsidP="00317A9F">
                      <w:pPr>
                        <w:rPr>
                          <w:sz w:val="32"/>
                          <w:szCs w:val="32"/>
                        </w:rPr>
                      </w:pPr>
                    </w:p>
                    <w:p w14:paraId="2111A1CF" w14:textId="2DDCC1E6" w:rsidR="00317A9F" w:rsidRDefault="00317A9F" w:rsidP="00317A9F">
                      <w:pPr>
                        <w:jc w:val="center"/>
                        <w:rPr>
                          <w:rFonts w:ascii="Aharoni" w:hAnsi="Aharoni" w:cs="Aharoni"/>
                          <w:b/>
                          <w:bCs/>
                          <w:sz w:val="56"/>
                          <w:szCs w:val="56"/>
                        </w:rPr>
                      </w:pPr>
                    </w:p>
                    <w:p w14:paraId="7CAD0FAA" w14:textId="240EDCD4" w:rsidR="00F336BA" w:rsidRPr="002B7F31" w:rsidRDefault="00F336BA" w:rsidP="00317A9F">
                      <w:pPr>
                        <w:jc w:val="center"/>
                        <w:rPr>
                          <w:rFonts w:ascii="Aharoni" w:hAnsi="Aharoni" w:cs="Aharoni"/>
                          <w:b/>
                          <w:bCs/>
                          <w:sz w:val="56"/>
                          <w:szCs w:val="56"/>
                        </w:rPr>
                      </w:pPr>
                      <w:r>
                        <w:rPr>
                          <w:rFonts w:ascii="Aharoni" w:hAnsi="Aharoni" w:cs="Aharoni"/>
                          <w:b/>
                          <w:bCs/>
                          <w:sz w:val="56"/>
                          <w:szCs w:val="56"/>
                        </w:rPr>
                        <w:t>Sovereignty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18758876" wp14:editId="7000CEFC">
                <wp:simplePos x="0" y="0"/>
                <wp:positionH relativeFrom="column">
                  <wp:posOffset>731520</wp:posOffset>
                </wp:positionH>
                <wp:positionV relativeFrom="paragraph">
                  <wp:posOffset>3296920</wp:posOffset>
                </wp:positionV>
                <wp:extent cx="2194560" cy="1463040"/>
                <wp:effectExtent l="0" t="0" r="0" b="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828333" w14:textId="50FE695D" w:rsidR="00317A9F" w:rsidRPr="009674F1" w:rsidRDefault="00317A9F" w:rsidP="00317A9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674F1">
                              <w:rPr>
                                <w:sz w:val="24"/>
                                <w:szCs w:val="24"/>
                              </w:rPr>
                              <w:t xml:space="preserve">What is </w:t>
                            </w:r>
                            <w:r w:rsidR="002A7DEF">
                              <w:rPr>
                                <w:sz w:val="24"/>
                                <w:szCs w:val="24"/>
                              </w:rPr>
                              <w:t>my</w:t>
                            </w:r>
                            <w:r w:rsidRPr="009674F1">
                              <w:rPr>
                                <w:sz w:val="24"/>
                                <w:szCs w:val="24"/>
                              </w:rPr>
                              <w:t xml:space="preserve"> definition?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758876" id="Text Box 5" o:spid="_x0000_s1027" type="#_x0000_t202" style="position:absolute;left:0;text-align:left;margin-left:57.6pt;margin-top:259.6pt;width:172.8pt;height:115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" o:allowincell="f" filled="f" stroked="f">
                <v:textbox>
                  <w:txbxContent>
                    <w:p w14:paraId="13828333" w14:textId="50FE695D" w:rsidR="00317A9F" w:rsidRPr="009674F1" w:rsidRDefault="00317A9F" w:rsidP="00317A9F">
                      <w:pPr>
                        <w:rPr>
                          <w:sz w:val="24"/>
                          <w:szCs w:val="24"/>
                        </w:rPr>
                      </w:pPr>
                      <w:r w:rsidRPr="009674F1">
                        <w:rPr>
                          <w:sz w:val="24"/>
                          <w:szCs w:val="24"/>
                        </w:rPr>
                        <w:t xml:space="preserve">What is </w:t>
                      </w:r>
                      <w:r w:rsidR="002A7DEF">
                        <w:rPr>
                          <w:sz w:val="24"/>
                          <w:szCs w:val="24"/>
                        </w:rPr>
                        <w:t>my</w:t>
                      </w:r>
                      <w:r w:rsidRPr="009674F1">
                        <w:rPr>
                          <w:sz w:val="24"/>
                          <w:szCs w:val="24"/>
                        </w:rPr>
                        <w:t xml:space="preserve"> definition?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6A119B9F" wp14:editId="408C0930">
                <wp:simplePos x="0" y="0"/>
                <wp:positionH relativeFrom="column">
                  <wp:posOffset>6217920</wp:posOffset>
                </wp:positionH>
                <wp:positionV relativeFrom="paragraph">
                  <wp:posOffset>3296920</wp:posOffset>
                </wp:positionV>
                <wp:extent cx="2194560" cy="1463040"/>
                <wp:effectExtent l="0" t="0" r="0" b="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5A0C62" w14:textId="36A62857" w:rsidR="00317A9F" w:rsidRPr="009674F1" w:rsidRDefault="00955672" w:rsidP="00317A9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Use it in a sentence.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119B9F" id="Text Box 6" o:spid="_x0000_s1028" type="#_x0000_t202" style="position:absolute;left:0;text-align:left;margin-left:489.6pt;margin-top:259.6pt;width:172.8pt;height:115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" o:allowincell="f" filled="f" stroked="f">
                <v:textbox>
                  <w:txbxContent>
                    <w:p w14:paraId="625A0C62" w14:textId="36A62857" w:rsidR="00317A9F" w:rsidRPr="009674F1" w:rsidRDefault="00955672" w:rsidP="00317A9F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Use it in a sentence.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57495BE4" wp14:editId="3457116C">
                <wp:simplePos x="0" y="0"/>
                <wp:positionH relativeFrom="column">
                  <wp:posOffset>6217920</wp:posOffset>
                </wp:positionH>
                <wp:positionV relativeFrom="paragraph">
                  <wp:posOffset>96520</wp:posOffset>
                </wp:positionV>
                <wp:extent cx="2194560" cy="1463040"/>
                <wp:effectExtent l="0" t="0" r="0" b="0"/>
                <wp:wrapNone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0EEEAD" w14:textId="41205C67" w:rsidR="00317A9F" w:rsidRPr="009674F1" w:rsidRDefault="00317A9F" w:rsidP="00317A9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674F1">
                              <w:rPr>
                                <w:sz w:val="24"/>
                                <w:szCs w:val="24"/>
                              </w:rPr>
                              <w:t xml:space="preserve">What </w:t>
                            </w:r>
                            <w:r w:rsidR="000F354B">
                              <w:rPr>
                                <w:sz w:val="24"/>
                                <w:szCs w:val="24"/>
                              </w:rPr>
                              <w:t>is a synonym</w:t>
                            </w:r>
                            <w:r w:rsidRPr="009674F1">
                              <w:rPr>
                                <w:sz w:val="24"/>
                                <w:szCs w:val="24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495BE4" id="Text Box 7" o:spid="_x0000_s1029" type="#_x0000_t202" style="position:absolute;left:0;text-align:left;margin-left:489.6pt;margin-top:7.6pt;width:172.8pt;height:115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" o:allowincell="f" filled="f" stroked="f">
                <v:textbox>
                  <w:txbxContent>
                    <w:p w14:paraId="350EEEAD" w14:textId="41205C67" w:rsidR="00317A9F" w:rsidRPr="009674F1" w:rsidRDefault="00317A9F" w:rsidP="00317A9F">
                      <w:pPr>
                        <w:rPr>
                          <w:sz w:val="24"/>
                          <w:szCs w:val="24"/>
                        </w:rPr>
                      </w:pPr>
                      <w:r w:rsidRPr="009674F1">
                        <w:rPr>
                          <w:sz w:val="24"/>
                          <w:szCs w:val="24"/>
                        </w:rPr>
                        <w:t xml:space="preserve">What </w:t>
                      </w:r>
                      <w:r w:rsidR="000F354B">
                        <w:rPr>
                          <w:sz w:val="24"/>
                          <w:szCs w:val="24"/>
                        </w:rPr>
                        <w:t>is a synonym</w:t>
                      </w:r>
                      <w:r w:rsidRPr="009674F1">
                        <w:rPr>
                          <w:sz w:val="24"/>
                          <w:szCs w:val="24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B441CAD" wp14:editId="4F0CD46A">
                <wp:simplePos x="0" y="0"/>
                <wp:positionH relativeFrom="column">
                  <wp:posOffset>731520</wp:posOffset>
                </wp:positionH>
                <wp:positionV relativeFrom="paragraph">
                  <wp:posOffset>96520</wp:posOffset>
                </wp:positionV>
                <wp:extent cx="2194560" cy="1463040"/>
                <wp:effectExtent l="0" t="0" r="0" b="0"/>
                <wp:wrapNone/>
                <wp:docPr id="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4560" cy="1463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5AE5C1" w14:textId="77777777" w:rsidR="00317A9F" w:rsidRPr="009674F1" w:rsidRDefault="00317A9F" w:rsidP="00317A9F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9674F1">
                              <w:rPr>
                                <w:sz w:val="24"/>
                                <w:szCs w:val="24"/>
                              </w:rPr>
                              <w:t>What is it like?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441CAD" id="Text Box 8" o:spid="_x0000_s1030" type="#_x0000_t202" style="position:absolute;left:0;text-align:left;margin-left:57.6pt;margin-top:7.6pt;width:172.8pt;height:115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" o:allowincell="f" filled="f" stroked="f">
                <v:textbox>
                  <w:txbxContent>
                    <w:p w14:paraId="795AE5C1" w14:textId="77777777" w:rsidR="00317A9F" w:rsidRPr="009674F1" w:rsidRDefault="00317A9F" w:rsidP="00317A9F">
                      <w:pPr>
                        <w:rPr>
                          <w:sz w:val="24"/>
                          <w:szCs w:val="24"/>
                        </w:rPr>
                      </w:pPr>
                      <w:r w:rsidRPr="009674F1">
                        <w:rPr>
                          <w:sz w:val="24"/>
                          <w:szCs w:val="24"/>
                        </w:rPr>
                        <w:t>What is it like?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28"/>
          <w:szCs w:val="28"/>
        </w:rPr>
        <w:drawing>
          <wp:inline distT="0" distB="0" distL="0" distR="0" wp14:anchorId="3A3DCFDC" wp14:editId="705BED3B">
            <wp:extent cx="7934325" cy="4867275"/>
            <wp:effectExtent l="0" t="0" r="0" b="0"/>
            <wp:docPr id="1" name="Picture 1" descr="D_concep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_concept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4325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650825" w14:textId="77777777" w:rsidR="00317A9F" w:rsidRDefault="00317A9F" w:rsidP="00317A9F">
      <w:pPr>
        <w:jc w:val="center"/>
        <w:rPr>
          <w:b/>
          <w:bCs/>
          <w:sz w:val="28"/>
          <w:szCs w:val="28"/>
        </w:rPr>
      </w:pPr>
    </w:p>
    <w:p w14:paraId="5C747796" w14:textId="4C2D1254" w:rsidR="00525D9F" w:rsidRDefault="00525D9F" w:rsidP="00317A9F">
      <w:pPr>
        <w:jc w:val="right"/>
      </w:pPr>
    </w:p>
    <w:sectPr w:rsidR="00525D9F">
      <w:pgSz w:w="15840" w:h="12240" w:orient="landscape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Aharoni">
    <w:panose1 w:val="02010803020104030203"/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A9F"/>
    <w:rsid w:val="000F354B"/>
    <w:rsid w:val="001A40ED"/>
    <w:rsid w:val="002A7DEF"/>
    <w:rsid w:val="00317A9F"/>
    <w:rsid w:val="004F5BD5"/>
    <w:rsid w:val="00525D9F"/>
    <w:rsid w:val="00642F14"/>
    <w:rsid w:val="007779BB"/>
    <w:rsid w:val="008240B4"/>
    <w:rsid w:val="00955672"/>
    <w:rsid w:val="009D118D"/>
    <w:rsid w:val="00A05B35"/>
    <w:rsid w:val="00CD1B78"/>
    <w:rsid w:val="00E178EB"/>
    <w:rsid w:val="00F336BA"/>
    <w:rsid w:val="00F82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C9D27B"/>
  <w15:chartTrackingRefBased/>
  <w15:docId w15:val="{244949D0-8112-2040-8237-4CBB0530D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7A9F"/>
    <w:pPr>
      <w:autoSpaceDE w:val="0"/>
      <w:autoSpaceDN w:val="0"/>
    </w:pPr>
    <w:rPr>
      <w:rFonts w:eastAsia="Times New Roman" w:cs="Times New Roman"/>
      <w:kern w:val="0"/>
      <w:sz w:val="2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C9A35A63AD3B478090D9FB81BE1B70" ma:contentTypeVersion="14" ma:contentTypeDescription="Create a new document." ma:contentTypeScope="" ma:versionID="c353da1f8294d6aa0f777308a6720fa7">
  <xsd:schema xmlns:xsd="http://www.w3.org/2001/XMLSchema" xmlns:xs="http://www.w3.org/2001/XMLSchema" xmlns:p="http://schemas.microsoft.com/office/2006/metadata/properties" xmlns:ns2="38a6db8f-c26f-4e26-858b-e2deeb7946e8" xmlns:ns3="19038e55-b27b-4d11-9897-e6ad32a6096a" targetNamespace="http://schemas.microsoft.com/office/2006/metadata/properties" ma:root="true" ma:fieldsID="cf5d3608bbbd3ceb184503629b4bafca" ns2:_="" ns3:_="">
    <xsd:import namespace="38a6db8f-c26f-4e26-858b-e2deeb7946e8"/>
    <xsd:import namespace="19038e55-b27b-4d11-9897-e6ad32a609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a6db8f-c26f-4e26-858b-e2deeb7946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38d73d68-16b2-4639-bb75-0d07f80633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038e55-b27b-4d11-9897-e6ad32a6096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0b7aeee-73b0-436d-85c4-2c436f935d12}" ma:internalName="TaxCatchAll" ma:showField="CatchAllData" ma:web="19038e55-b27b-4d11-9897-e6ad32a609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9038e55-b27b-4d11-9897-e6ad32a6096a" xsi:nil="true"/>
    <lcf76f155ced4ddcb4097134ff3c332f xmlns="38a6db8f-c26f-4e26-858b-e2deeb7946e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0ACC829-1220-4A02-9FFD-03E1CA5BCA50}"/>
</file>

<file path=customXml/itemProps2.xml><?xml version="1.0" encoding="utf-8"?>
<ds:datastoreItem xmlns:ds="http://schemas.openxmlformats.org/officeDocument/2006/customXml" ds:itemID="{E152FA8E-04A4-49B1-8368-1E878E7538F8}"/>
</file>

<file path=customXml/itemProps3.xml><?xml version="1.0" encoding="utf-8"?>
<ds:datastoreItem xmlns:ds="http://schemas.openxmlformats.org/officeDocument/2006/customXml" ds:itemID="{82562FF6-9281-4E71-83D5-2917768B72D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cajune</dc:creator>
  <cp:keywords/>
  <dc:description/>
  <cp:lastModifiedBy>julie cajune</cp:lastModifiedBy>
  <cp:revision>2</cp:revision>
  <dcterms:created xsi:type="dcterms:W3CDTF">2024-05-23T16:54:00Z</dcterms:created>
  <dcterms:modified xsi:type="dcterms:W3CDTF">2024-05-23T16:54:00Z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0x010100FFC9A35A63AD3B478090D9FB81BE1B70</vt:lpwstr>
  </property>
</Properties>
</file>