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32E69" w14:textId="77777777" w:rsidR="00317A9F" w:rsidRDefault="00317A9F" w:rsidP="00317A9F">
      <w:pPr>
        <w:rPr>
          <w:b/>
          <w:bCs/>
          <w:sz w:val="28"/>
          <w:szCs w:val="28"/>
        </w:rPr>
      </w:pPr>
    </w:p>
    <w:p w14:paraId="4AF869E1" w14:textId="77777777" w:rsidR="00317A9F" w:rsidRDefault="00317A9F" w:rsidP="00317A9F">
      <w:pPr>
        <w:rPr>
          <w:b/>
          <w:bCs/>
          <w:sz w:val="28"/>
          <w:szCs w:val="28"/>
        </w:rPr>
      </w:pPr>
    </w:p>
    <w:p w14:paraId="3702C0C5" w14:textId="77777777" w:rsidR="00317A9F" w:rsidRDefault="00317A9F" w:rsidP="00317A9F">
      <w:pPr>
        <w:rPr>
          <w:b/>
          <w:bCs/>
          <w:sz w:val="28"/>
          <w:szCs w:val="28"/>
        </w:rPr>
      </w:pPr>
    </w:p>
    <w:p w14:paraId="7FAA0BD8" w14:textId="77777777" w:rsidR="00317A9F" w:rsidRDefault="00317A9F" w:rsidP="00317A9F">
      <w:pPr>
        <w:rPr>
          <w:b/>
          <w:bCs/>
          <w:sz w:val="28"/>
          <w:szCs w:val="28"/>
        </w:rPr>
      </w:pPr>
    </w:p>
    <w:p w14:paraId="39956C35" w14:textId="77777777" w:rsidR="00317A9F" w:rsidRDefault="00317A9F" w:rsidP="00317A9F">
      <w:pPr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5A25A130" wp14:editId="41A2000B">
                <wp:simplePos x="0" y="0"/>
                <wp:positionH relativeFrom="column">
                  <wp:posOffset>3214048</wp:posOffset>
                </wp:positionH>
                <wp:positionV relativeFrom="paragraph">
                  <wp:posOffset>1836610</wp:posOffset>
                </wp:positionV>
                <wp:extent cx="2763671" cy="1357952"/>
                <wp:effectExtent l="0" t="0" r="0" b="0"/>
                <wp:wrapNone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3671" cy="13579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B7F059" w14:textId="77777777" w:rsidR="00317A9F" w:rsidRDefault="00317A9F" w:rsidP="00317A9F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2111A1CF" w14:textId="1A9D7B5B" w:rsidR="00317A9F" w:rsidRPr="002B7F31" w:rsidRDefault="00317A9F" w:rsidP="00317A9F">
                            <w:pPr>
                              <w:jc w:val="center"/>
                              <w:rPr>
                                <w:rFonts w:ascii="Aharoni" w:hAnsi="Aharoni" w:cs="Aharoni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haroni" w:hAnsi="Aharoni" w:cs="Aharoni"/>
                                <w:b/>
                                <w:bCs/>
                                <w:sz w:val="56"/>
                                <w:szCs w:val="56"/>
                              </w:rPr>
                              <w:t>Treaty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25A13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53.05pt;margin-top:144.6pt;width:217.6pt;height:106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" o:allowincell="f" filled="f" stroked="f">
                <v:textbox>
                  <w:txbxContent>
                    <w:p w14:paraId="5CB7F059" w14:textId="77777777" w:rsidR="00317A9F" w:rsidRDefault="00317A9F" w:rsidP="00317A9F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2111A1CF" w14:textId="1A9D7B5B" w:rsidR="00317A9F" w:rsidRPr="002B7F31" w:rsidRDefault="00317A9F" w:rsidP="00317A9F">
                      <w:pPr>
                        <w:jc w:val="center"/>
                        <w:rPr>
                          <w:rFonts w:ascii="Aharoni" w:hAnsi="Aharoni" w:cs="Aharoni"/>
                          <w:b/>
                          <w:bCs/>
                          <w:sz w:val="56"/>
                          <w:szCs w:val="56"/>
                        </w:rPr>
                      </w:pPr>
                      <w:r>
                        <w:rPr>
                          <w:rFonts w:ascii="Aharoni" w:hAnsi="Aharoni" w:cs="Aharoni"/>
                          <w:b/>
                          <w:bCs/>
                          <w:sz w:val="56"/>
                          <w:szCs w:val="56"/>
                        </w:rPr>
                        <w:t>Treaty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8758876" wp14:editId="7000CEFC">
                <wp:simplePos x="0" y="0"/>
                <wp:positionH relativeFrom="column">
                  <wp:posOffset>731520</wp:posOffset>
                </wp:positionH>
                <wp:positionV relativeFrom="paragraph">
                  <wp:posOffset>3296920</wp:posOffset>
                </wp:positionV>
                <wp:extent cx="2194560" cy="146304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828333" w14:textId="77777777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>What is our definition?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58876" id="Text Box 5" o:spid="_x0000_s1027" type="#_x0000_t202" style="position:absolute;left:0;text-align:left;margin-left:57.6pt;margin-top:259.6pt;width:172.8pt;height:115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" o:allowincell="f" filled="f" stroked="f">
                <v:textbox>
                  <w:txbxContent>
                    <w:p w14:paraId="13828333" w14:textId="77777777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>What is our definition?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6A119B9F" wp14:editId="408C0930">
                <wp:simplePos x="0" y="0"/>
                <wp:positionH relativeFrom="column">
                  <wp:posOffset>6217920</wp:posOffset>
                </wp:positionH>
                <wp:positionV relativeFrom="paragraph">
                  <wp:posOffset>3296920</wp:posOffset>
                </wp:positionV>
                <wp:extent cx="2194560" cy="1463040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A0C62" w14:textId="2825A7CA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 xml:space="preserve">What </w:t>
                            </w:r>
                            <w:r w:rsidR="00D73C90">
                              <w:rPr>
                                <w:sz w:val="24"/>
                                <w:szCs w:val="24"/>
                              </w:rPr>
                              <w:t>is a synonym</w:t>
                            </w:r>
                            <w:r w:rsidRPr="009674F1"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119B9F" id="Text Box 6" o:spid="_x0000_s1028" type="#_x0000_t202" style="position:absolute;left:0;text-align:left;margin-left:489.6pt;margin-top:259.6pt;width:172.8pt;height:115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" o:allowincell="f" filled="f" stroked="f">
                <v:textbox>
                  <w:txbxContent>
                    <w:p w14:paraId="625A0C62" w14:textId="2825A7CA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 xml:space="preserve">What </w:t>
                      </w:r>
                      <w:r w:rsidR="00D73C90">
                        <w:rPr>
                          <w:sz w:val="24"/>
                          <w:szCs w:val="24"/>
                        </w:rPr>
                        <w:t>is a synonym</w:t>
                      </w:r>
                      <w:r w:rsidRPr="009674F1">
                        <w:rPr>
                          <w:sz w:val="24"/>
                          <w:szCs w:val="24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57495BE4" wp14:editId="77B18F5C">
                <wp:simplePos x="0" y="0"/>
                <wp:positionH relativeFrom="column">
                  <wp:posOffset>6217920</wp:posOffset>
                </wp:positionH>
                <wp:positionV relativeFrom="paragraph">
                  <wp:posOffset>96520</wp:posOffset>
                </wp:positionV>
                <wp:extent cx="2194560" cy="1463040"/>
                <wp:effectExtent l="0" t="0" r="0" b="0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0EEEAD" w14:textId="77777777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>What are some examples?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95BE4" id="Text Box 7" o:spid="_x0000_s1029" type="#_x0000_t202" style="position:absolute;left:0;text-align:left;margin-left:489.6pt;margin-top:7.6pt;width:172.8pt;height:115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" o:allowincell="f" filled="f" stroked="f">
                <v:textbox>
                  <w:txbxContent>
                    <w:p w14:paraId="350EEEAD" w14:textId="77777777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>What are some examples?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B441CAD" wp14:editId="4F0CD46A">
                <wp:simplePos x="0" y="0"/>
                <wp:positionH relativeFrom="column">
                  <wp:posOffset>731520</wp:posOffset>
                </wp:positionH>
                <wp:positionV relativeFrom="paragraph">
                  <wp:posOffset>96520</wp:posOffset>
                </wp:positionV>
                <wp:extent cx="2194560" cy="1463040"/>
                <wp:effectExtent l="0" t="0" r="0" b="0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5AE5C1" w14:textId="77777777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>What is it like?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441CAD" id="Text Box 8" o:spid="_x0000_s1030" type="#_x0000_t202" style="position:absolute;left:0;text-align:left;margin-left:57.6pt;margin-top:7.6pt;width:172.8pt;height:11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" o:allowincell="f" filled="f" stroked="f">
                <v:textbox>
                  <w:txbxContent>
                    <w:p w14:paraId="795AE5C1" w14:textId="77777777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>What is it like?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3A3DCFDC" wp14:editId="705BED3B">
            <wp:extent cx="7934325" cy="4867275"/>
            <wp:effectExtent l="0" t="0" r="0" b="0"/>
            <wp:docPr id="1" name="Picture 1" descr="D_conce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_concept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432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50825" w14:textId="77777777" w:rsidR="00317A9F" w:rsidRDefault="00317A9F" w:rsidP="00317A9F">
      <w:pPr>
        <w:jc w:val="center"/>
        <w:rPr>
          <w:b/>
          <w:bCs/>
          <w:sz w:val="28"/>
          <w:szCs w:val="28"/>
        </w:rPr>
      </w:pPr>
    </w:p>
    <w:p w14:paraId="5C747796" w14:textId="5A970ADB" w:rsidR="00942726" w:rsidRDefault="00942726" w:rsidP="00317A9F">
      <w:pPr>
        <w:jc w:val="right"/>
      </w:pPr>
    </w:p>
    <w:sectPr w:rsidR="00942726">
      <w:pgSz w:w="15840" w:h="12240" w:orient="landscape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A9F"/>
    <w:rsid w:val="001A40ED"/>
    <w:rsid w:val="00317A9F"/>
    <w:rsid w:val="004F5BD5"/>
    <w:rsid w:val="007779BB"/>
    <w:rsid w:val="008240B4"/>
    <w:rsid w:val="00942726"/>
    <w:rsid w:val="00AE622D"/>
    <w:rsid w:val="00D73C90"/>
    <w:rsid w:val="00E178EB"/>
    <w:rsid w:val="00E35399"/>
    <w:rsid w:val="00F8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9D27B"/>
  <w15:chartTrackingRefBased/>
  <w15:docId w15:val="{244949D0-8112-2040-8237-4CBB0530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A9F"/>
    <w:pPr>
      <w:autoSpaceDE w:val="0"/>
      <w:autoSpaceDN w:val="0"/>
    </w:pPr>
    <w:rPr>
      <w:rFonts w:eastAsia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C9A35A63AD3B478090D9FB81BE1B70" ma:contentTypeVersion="14" ma:contentTypeDescription="Create a new document." ma:contentTypeScope="" ma:versionID="c353da1f8294d6aa0f777308a6720fa7">
  <xsd:schema xmlns:xsd="http://www.w3.org/2001/XMLSchema" xmlns:xs="http://www.w3.org/2001/XMLSchema" xmlns:p="http://schemas.microsoft.com/office/2006/metadata/properties" xmlns:ns2="38a6db8f-c26f-4e26-858b-e2deeb7946e8" xmlns:ns3="19038e55-b27b-4d11-9897-e6ad32a6096a" targetNamespace="http://schemas.microsoft.com/office/2006/metadata/properties" ma:root="true" ma:fieldsID="cf5d3608bbbd3ceb184503629b4bafca" ns2:_="" ns3:_="">
    <xsd:import namespace="38a6db8f-c26f-4e26-858b-e2deeb7946e8"/>
    <xsd:import namespace="19038e55-b27b-4d11-9897-e6ad32a60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6db8f-c26f-4e26-858b-e2deeb7946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8d73d68-16b2-4639-bb75-0d07f80633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038e55-b27b-4d11-9897-e6ad32a6096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0b7aeee-73b0-436d-85c4-2c436f935d12}" ma:internalName="TaxCatchAll" ma:showField="CatchAllData" ma:web="19038e55-b27b-4d11-9897-e6ad32a60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9038e55-b27b-4d11-9897-e6ad32a6096a" xsi:nil="true"/>
    <lcf76f155ced4ddcb4097134ff3c332f xmlns="38a6db8f-c26f-4e26-858b-e2deeb7946e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A1EEE46-A849-44E3-BC70-F2695ED47250}"/>
</file>

<file path=customXml/itemProps2.xml><?xml version="1.0" encoding="utf-8"?>
<ds:datastoreItem xmlns:ds="http://schemas.openxmlformats.org/officeDocument/2006/customXml" ds:itemID="{B68420AC-A86D-41E2-A5EC-1451AB59BBDB}"/>
</file>

<file path=customXml/itemProps3.xml><?xml version="1.0" encoding="utf-8"?>
<ds:datastoreItem xmlns:ds="http://schemas.openxmlformats.org/officeDocument/2006/customXml" ds:itemID="{232E5748-3361-456D-AD70-F808B2935F8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cajune</dc:creator>
  <cp:keywords/>
  <dc:description/>
  <cp:lastModifiedBy>julie cajune</cp:lastModifiedBy>
  <cp:revision>2</cp:revision>
  <dcterms:created xsi:type="dcterms:W3CDTF">2024-05-23T16:55:00Z</dcterms:created>
  <dcterms:modified xsi:type="dcterms:W3CDTF">2024-05-23T16:55:00Z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0x010100FFC9A35A63AD3B478090D9FB81BE1B70</vt:lpwstr>
  </property>
</Properties>
</file>